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41737" w14:textId="77777777" w:rsidR="009A2C8D" w:rsidRDefault="008A1B4C" w:rsidP="009A2C8D">
      <w:r>
        <w:rPr>
          <w:noProof/>
        </w:rPr>
        <w:drawing>
          <wp:anchor distT="0" distB="0" distL="114300" distR="114300" simplePos="0" relativeHeight="251658240" behindDoc="1" locked="0" layoutInCell="1" allowOverlap="1" wp14:anchorId="2C35F0CF" wp14:editId="2C6403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168" y="21263"/>
                <wp:lineTo x="211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screst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C8D">
        <w:t>Fern Hill Private School’s mission is to encourage children to be the best students and the best people they can be. We hire OCT certified teachers who are committed to</w:t>
      </w:r>
      <w:r w:rsidR="009A2C8D" w:rsidRPr="009A2C8D">
        <w:t xml:space="preserve"> inspiri</w:t>
      </w:r>
      <w:r w:rsidR="009A2C8D">
        <w:t xml:space="preserve">ng </w:t>
      </w:r>
      <w:r w:rsidR="009A2C8D" w:rsidRPr="009A2C8D">
        <w:t>a love of learning through curriculum that challenges intellectual, social, physical and emotional development of the student</w:t>
      </w:r>
      <w:r w:rsidR="009A2C8D">
        <w:t>.</w:t>
      </w:r>
    </w:p>
    <w:p w14:paraId="1D6B65EF" w14:textId="0C17A344" w:rsidR="009A2C8D" w:rsidRPr="009A2C8D" w:rsidRDefault="009A2C8D" w:rsidP="009A2C8D">
      <w:pPr>
        <w:rPr>
          <w:b/>
        </w:rPr>
      </w:pPr>
      <w:r>
        <w:t>Fern Hill</w:t>
      </w:r>
      <w:r w:rsidR="00B06922">
        <w:t xml:space="preserve"> – Burlington Campus</w:t>
      </w:r>
      <w:r>
        <w:t xml:space="preserve"> is seeking a qualified French Teacher to fill a</w:t>
      </w:r>
      <w:r w:rsidR="00272935">
        <w:t xml:space="preserve"> part time</w:t>
      </w:r>
      <w:r w:rsidR="00E92C96">
        <w:t xml:space="preserve"> contact elementary school</w:t>
      </w:r>
      <w:r w:rsidR="008A1B4C">
        <w:t xml:space="preserve"> </w:t>
      </w:r>
      <w:r>
        <w:t>teaching position</w:t>
      </w:r>
      <w:r w:rsidR="00E92C96">
        <w:t xml:space="preserve"> beginning September 2020.</w:t>
      </w:r>
    </w:p>
    <w:p w14:paraId="3C324A35" w14:textId="77777777" w:rsidR="009A2C8D" w:rsidRPr="009A2C8D" w:rsidRDefault="009A2C8D" w:rsidP="009A2C8D">
      <w:pPr>
        <w:rPr>
          <w:b/>
          <w:i/>
        </w:rPr>
      </w:pPr>
      <w:r w:rsidRPr="009A2C8D">
        <w:rPr>
          <w:b/>
          <w:i/>
        </w:rPr>
        <w:t xml:space="preserve">Qualifications: </w:t>
      </w:r>
    </w:p>
    <w:p w14:paraId="7055988F" w14:textId="77777777" w:rsidR="009A2C8D" w:rsidRDefault="009A2C8D" w:rsidP="009A2C8D">
      <w:pPr>
        <w:pStyle w:val="ListParagraph"/>
        <w:numPr>
          <w:ilvl w:val="0"/>
          <w:numId w:val="1"/>
        </w:numPr>
      </w:pPr>
      <w:r>
        <w:t xml:space="preserve">Bachelor of Education with primary/junior and/or intermediate/senior qualifications. </w:t>
      </w:r>
    </w:p>
    <w:p w14:paraId="1ECAA6D4" w14:textId="77777777" w:rsidR="009A2C8D" w:rsidRDefault="009A2C8D" w:rsidP="009A2C8D">
      <w:pPr>
        <w:pStyle w:val="ListParagraph"/>
        <w:numPr>
          <w:ilvl w:val="0"/>
          <w:numId w:val="1"/>
        </w:numPr>
      </w:pPr>
      <w:r>
        <w:t xml:space="preserve">Ontario Teaching Certification (OCT) in good standing. </w:t>
      </w:r>
    </w:p>
    <w:p w14:paraId="5F6ED6AD" w14:textId="3D7E4F69" w:rsidR="009A2C8D" w:rsidRDefault="009A2C8D" w:rsidP="009A2C8D">
      <w:pPr>
        <w:pStyle w:val="ListParagraph"/>
        <w:numPr>
          <w:ilvl w:val="0"/>
          <w:numId w:val="1"/>
        </w:numPr>
      </w:pPr>
      <w:r>
        <w:t>Qualifications teaching French</w:t>
      </w:r>
      <w:r w:rsidR="00E92C96">
        <w:t>.</w:t>
      </w:r>
    </w:p>
    <w:p w14:paraId="25C4C430" w14:textId="4490D8B6" w:rsidR="009A2C8D" w:rsidRDefault="009A2C8D" w:rsidP="00E92C96">
      <w:pPr>
        <w:pStyle w:val="ListParagraph"/>
        <w:numPr>
          <w:ilvl w:val="0"/>
          <w:numId w:val="1"/>
        </w:numPr>
      </w:pPr>
      <w:r>
        <w:t xml:space="preserve">Excellent oral, written, communication and presentation skills. </w:t>
      </w:r>
    </w:p>
    <w:p w14:paraId="08A737DD" w14:textId="77777777" w:rsidR="009A2C8D" w:rsidRDefault="009A2C8D" w:rsidP="009A2C8D">
      <w:pPr>
        <w:pStyle w:val="ListParagraph"/>
        <w:numPr>
          <w:ilvl w:val="0"/>
          <w:numId w:val="1"/>
        </w:numPr>
      </w:pPr>
      <w:r>
        <w:t xml:space="preserve">Experience in a private school is preferred. </w:t>
      </w:r>
    </w:p>
    <w:p w14:paraId="1216C545" w14:textId="77777777" w:rsidR="009A2C8D" w:rsidRDefault="009A2C8D" w:rsidP="009A2C8D">
      <w:r w:rsidRPr="009A2C8D">
        <w:rPr>
          <w:b/>
          <w:i/>
        </w:rPr>
        <w:t>Characteristics of the Ideal Candidate</w:t>
      </w:r>
      <w:r>
        <w:t xml:space="preserve">: </w:t>
      </w:r>
    </w:p>
    <w:p w14:paraId="0E9AB373" w14:textId="77777777" w:rsidR="009A2C8D" w:rsidRDefault="009A2C8D" w:rsidP="009A2C8D">
      <w:pPr>
        <w:pStyle w:val="ListParagraph"/>
        <w:numPr>
          <w:ilvl w:val="0"/>
          <w:numId w:val="2"/>
        </w:numPr>
      </w:pPr>
      <w:r>
        <w:t xml:space="preserve">Creative, innovative, and positive approach to teaching. </w:t>
      </w:r>
    </w:p>
    <w:p w14:paraId="5FE2EBE9" w14:textId="77777777" w:rsidR="009A2C8D" w:rsidRDefault="009A2C8D" w:rsidP="009A2C8D">
      <w:pPr>
        <w:pStyle w:val="ListParagraph"/>
        <w:numPr>
          <w:ilvl w:val="0"/>
          <w:numId w:val="2"/>
        </w:numPr>
      </w:pPr>
      <w:r>
        <w:t xml:space="preserve">Understands the needs of students and goes beyond the call of duty. </w:t>
      </w:r>
    </w:p>
    <w:p w14:paraId="1F813F22" w14:textId="77777777" w:rsidR="009A2C8D" w:rsidRDefault="009A2C8D" w:rsidP="009A2C8D">
      <w:pPr>
        <w:pStyle w:val="ListParagraph"/>
        <w:numPr>
          <w:ilvl w:val="0"/>
          <w:numId w:val="2"/>
        </w:numPr>
      </w:pPr>
      <w:r>
        <w:t xml:space="preserve">Excellent classroom management, organization and planning skills. </w:t>
      </w:r>
    </w:p>
    <w:p w14:paraId="3C5FCDFF" w14:textId="77777777" w:rsidR="009A2C8D" w:rsidRDefault="009A2C8D" w:rsidP="009A2C8D">
      <w:pPr>
        <w:pStyle w:val="ListParagraph"/>
        <w:numPr>
          <w:ilvl w:val="0"/>
          <w:numId w:val="2"/>
        </w:numPr>
      </w:pPr>
      <w:r>
        <w:t xml:space="preserve">Thrives in a positive team environment and easily adapts to new things. </w:t>
      </w:r>
    </w:p>
    <w:p w14:paraId="426E96E3" w14:textId="77777777" w:rsidR="009A2C8D" w:rsidRDefault="009A2C8D" w:rsidP="009A2C8D">
      <w:pPr>
        <w:pStyle w:val="ListParagraph"/>
        <w:numPr>
          <w:ilvl w:val="0"/>
          <w:numId w:val="2"/>
        </w:numPr>
      </w:pPr>
      <w:r>
        <w:t xml:space="preserve">Communicates with parents, students, and co-workers in a respectful and supportive manner. </w:t>
      </w:r>
    </w:p>
    <w:p w14:paraId="279F67D8" w14:textId="77777777" w:rsidR="009A2C8D" w:rsidRDefault="009A2C8D" w:rsidP="009A2C8D">
      <w:pPr>
        <w:pStyle w:val="ListParagraph"/>
        <w:numPr>
          <w:ilvl w:val="0"/>
          <w:numId w:val="2"/>
        </w:numPr>
      </w:pPr>
      <w:r>
        <w:t xml:space="preserve">Confident solving problems and providing solutions when issues arise. </w:t>
      </w:r>
    </w:p>
    <w:p w14:paraId="295F9A18" w14:textId="77777777" w:rsidR="009A2C8D" w:rsidRDefault="009A2C8D" w:rsidP="009A2C8D">
      <w:pPr>
        <w:pStyle w:val="ListParagraph"/>
        <w:numPr>
          <w:ilvl w:val="0"/>
          <w:numId w:val="2"/>
        </w:numPr>
      </w:pPr>
      <w:r>
        <w:t>Works with a high standard of integrity.</w:t>
      </w:r>
    </w:p>
    <w:p w14:paraId="53A74F47" w14:textId="77777777" w:rsidR="00EE6C2C" w:rsidRDefault="00EE6C2C" w:rsidP="00EE6C2C">
      <w:r>
        <w:t xml:space="preserve">For more information about Fern Hill School please visit our website at </w:t>
      </w:r>
      <w:hyperlink r:id="rId6" w:history="1">
        <w:r w:rsidRPr="008A70D5">
          <w:rPr>
            <w:rStyle w:val="Hyperlink"/>
          </w:rPr>
          <w:t>www.fernhillschool.com</w:t>
        </w:r>
      </w:hyperlink>
      <w:r>
        <w:t xml:space="preserve">. </w:t>
      </w:r>
    </w:p>
    <w:p w14:paraId="54993859" w14:textId="77777777" w:rsidR="008A1B4C" w:rsidRDefault="008A1B4C" w:rsidP="00EE6C2C">
      <w:r>
        <w:t xml:space="preserve">Please send your resume and cover letter to Jennifer Lee at </w:t>
      </w:r>
      <w:hyperlink r:id="rId7" w:history="1">
        <w:r w:rsidRPr="002E7226">
          <w:rPr>
            <w:rStyle w:val="Hyperlink"/>
          </w:rPr>
          <w:t>jlee@fernhillschool.com</w:t>
        </w:r>
      </w:hyperlink>
      <w:r>
        <w:t>.  Only applicants selected for an interview will be contacted.</w:t>
      </w:r>
    </w:p>
    <w:p w14:paraId="15139B35" w14:textId="77777777" w:rsidR="009A2C8D" w:rsidRDefault="009A2C8D" w:rsidP="009A2C8D"/>
    <w:sectPr w:rsidR="009A2C8D" w:rsidSect="008A1B4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819FA"/>
    <w:multiLevelType w:val="hybridMultilevel"/>
    <w:tmpl w:val="A98C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D7101"/>
    <w:multiLevelType w:val="hybridMultilevel"/>
    <w:tmpl w:val="E5EE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8D"/>
    <w:rsid w:val="00272935"/>
    <w:rsid w:val="004A7ABC"/>
    <w:rsid w:val="004F0EAF"/>
    <w:rsid w:val="008A1B4C"/>
    <w:rsid w:val="009A2C8D"/>
    <w:rsid w:val="00A428FE"/>
    <w:rsid w:val="00A72906"/>
    <w:rsid w:val="00B06922"/>
    <w:rsid w:val="00D5537E"/>
    <w:rsid w:val="00E92C96"/>
    <w:rsid w:val="00E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DE59"/>
  <w15:chartTrackingRefBased/>
  <w15:docId w15:val="{2032C711-F5AD-4A73-9567-2EE96DC2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ee@fernhill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rnhillscho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</dc:creator>
  <cp:keywords/>
  <dc:description/>
  <cp:lastModifiedBy>Celia Stone</cp:lastModifiedBy>
  <cp:revision>2</cp:revision>
  <dcterms:created xsi:type="dcterms:W3CDTF">2020-07-06T15:45:00Z</dcterms:created>
  <dcterms:modified xsi:type="dcterms:W3CDTF">2020-07-06T15:45:00Z</dcterms:modified>
</cp:coreProperties>
</file>