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E312D" w14:textId="77777777" w:rsidR="009A2C8D" w:rsidRDefault="00416F36" w:rsidP="00416F36">
      <w:pPr>
        <w:ind w:left="2160"/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3E55424" wp14:editId="1FD9D6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None/>
            <wp:docPr id="1" name="Picture 1" descr="T:\FHS Crests\Fancy Crest 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HS Crests\Fancy Crest 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C8D">
        <w:t>Fern Hill Private School’s mission is to encourage children to be the best students and the best people they can be. We hire OCT certified teachers who are committed to</w:t>
      </w:r>
      <w:r w:rsidR="009A2C8D" w:rsidRPr="009A2C8D">
        <w:t xml:space="preserve"> inspiri</w:t>
      </w:r>
      <w:r w:rsidR="009A2C8D">
        <w:t xml:space="preserve">ng </w:t>
      </w:r>
      <w:r w:rsidR="009A2C8D" w:rsidRPr="009A2C8D">
        <w:t>a love of learning through curriculum that challenges intellectual, social, physical and emotional development of the student</w:t>
      </w:r>
      <w:r w:rsidR="009A2C8D">
        <w:t>.</w:t>
      </w:r>
    </w:p>
    <w:p w14:paraId="14E17107" w14:textId="067595C2" w:rsidR="00C31018" w:rsidRPr="00C02C95" w:rsidRDefault="009A2C8D" w:rsidP="00C02C95">
      <w:pPr>
        <w:pStyle w:val="NormalWeb"/>
        <w:spacing w:before="105" w:beforeAutospacing="0" w:after="0" w:afterAutospacing="0"/>
        <w:ind w:left="2160"/>
        <w:rPr>
          <w:rFonts w:ascii="Arial" w:hAnsi="Arial" w:cs="Arial"/>
          <w:color w:val="524F4F"/>
          <w:sz w:val="20"/>
          <w:szCs w:val="20"/>
        </w:rPr>
      </w:pPr>
      <w:r w:rsidRPr="00C31018">
        <w:t>Fern Hill</w:t>
      </w:r>
      <w:r w:rsidR="00B06922" w:rsidRPr="00C31018">
        <w:t xml:space="preserve"> </w:t>
      </w:r>
      <w:r w:rsidR="00175F5E" w:rsidRPr="00C31018">
        <w:t>School</w:t>
      </w:r>
      <w:r w:rsidR="00C31018" w:rsidRPr="00C31018">
        <w:t>– Burlington</w:t>
      </w:r>
      <w:r w:rsidR="00B06922" w:rsidRPr="00C31018">
        <w:t xml:space="preserve"> Campus</w:t>
      </w:r>
      <w:r w:rsidRPr="00C31018">
        <w:t xml:space="preserve"> is </w:t>
      </w:r>
      <w:r w:rsidR="00C31018" w:rsidRPr="00C31018">
        <w:t xml:space="preserve">currently </w:t>
      </w:r>
      <w:r w:rsidRPr="00C31018">
        <w:t>se</w:t>
      </w:r>
      <w:r w:rsidR="00C31018">
        <w:t xml:space="preserve">eking </w:t>
      </w:r>
      <w:r w:rsidR="00FF209D">
        <w:rPr>
          <w:b/>
        </w:rPr>
        <w:t xml:space="preserve">Full Time Elementary School </w:t>
      </w:r>
      <w:r w:rsidR="00666255">
        <w:rPr>
          <w:b/>
        </w:rPr>
        <w:t>Teachers</w:t>
      </w:r>
      <w:r w:rsidR="00FF209D">
        <w:rPr>
          <w:b/>
        </w:rPr>
        <w:t xml:space="preserve"> (Junior Kindergarten – Grade 4)</w:t>
      </w:r>
      <w:r w:rsidR="00666255">
        <w:rPr>
          <w:b/>
        </w:rPr>
        <w:t xml:space="preserve"> </w:t>
      </w:r>
      <w:r w:rsidR="00C31018">
        <w:t>for the 20</w:t>
      </w:r>
      <w:r w:rsidR="00666255">
        <w:t>20</w:t>
      </w:r>
      <w:r w:rsidR="00C31018">
        <w:t>-20</w:t>
      </w:r>
      <w:r w:rsidR="00666255">
        <w:t>21</w:t>
      </w:r>
      <w:r w:rsidR="00C31018">
        <w:t xml:space="preserve"> school year. </w:t>
      </w:r>
    </w:p>
    <w:p w14:paraId="27B9DFAD" w14:textId="77777777" w:rsidR="00C02C95" w:rsidRDefault="00C02C95" w:rsidP="009A2C8D">
      <w:pPr>
        <w:rPr>
          <w:b/>
          <w:i/>
        </w:rPr>
      </w:pPr>
    </w:p>
    <w:p w14:paraId="20C6CA4A" w14:textId="77777777" w:rsidR="009A2C8D" w:rsidRDefault="009A2C8D" w:rsidP="009A2C8D">
      <w:pPr>
        <w:rPr>
          <w:b/>
          <w:i/>
        </w:rPr>
      </w:pPr>
      <w:r w:rsidRPr="009A2C8D">
        <w:rPr>
          <w:b/>
          <w:i/>
        </w:rPr>
        <w:t xml:space="preserve">Qualifications: </w:t>
      </w:r>
    </w:p>
    <w:p w14:paraId="054B3594" w14:textId="67FEEE98" w:rsidR="009A2C8D" w:rsidRDefault="009A2C8D" w:rsidP="009A2C8D">
      <w:pPr>
        <w:pStyle w:val="ListParagraph"/>
        <w:numPr>
          <w:ilvl w:val="0"/>
          <w:numId w:val="1"/>
        </w:numPr>
      </w:pPr>
      <w:r>
        <w:t>Bachelor of Education with</w:t>
      </w:r>
      <w:r w:rsidR="00AB0855">
        <w:t xml:space="preserve"> </w:t>
      </w:r>
      <w:r w:rsidR="00C31018">
        <w:t>Primary/</w:t>
      </w:r>
      <w:r w:rsidR="00AB0855">
        <w:t>J</w:t>
      </w:r>
      <w:r w:rsidR="00416F36">
        <w:t>unior qualifications</w:t>
      </w:r>
      <w:r w:rsidR="00AB0855">
        <w:t>;</w:t>
      </w:r>
    </w:p>
    <w:p w14:paraId="1FC94288" w14:textId="1E1A530D" w:rsidR="00547F89" w:rsidRDefault="00547F89" w:rsidP="009A2C8D">
      <w:pPr>
        <w:pStyle w:val="ListParagraph"/>
        <w:numPr>
          <w:ilvl w:val="0"/>
          <w:numId w:val="1"/>
        </w:numPr>
      </w:pPr>
      <w:r>
        <w:t xml:space="preserve">Specialties in </w:t>
      </w:r>
      <w:r w:rsidR="00666255">
        <w:t xml:space="preserve">Music, Art &amp; </w:t>
      </w:r>
      <w:r>
        <w:t xml:space="preserve">French, would be an </w:t>
      </w:r>
      <w:r w:rsidR="00830990">
        <w:t>asset</w:t>
      </w:r>
      <w:r>
        <w:t>;</w:t>
      </w:r>
    </w:p>
    <w:p w14:paraId="72F0D789" w14:textId="1425452F" w:rsidR="00FF209D" w:rsidRDefault="00FF209D" w:rsidP="009A2C8D">
      <w:pPr>
        <w:pStyle w:val="ListParagraph"/>
        <w:numPr>
          <w:ilvl w:val="0"/>
          <w:numId w:val="1"/>
        </w:numPr>
      </w:pPr>
      <w:r>
        <w:t>Experience in Kindergarten and Early Elementary is recommended;</w:t>
      </w:r>
    </w:p>
    <w:p w14:paraId="5E132DA9" w14:textId="6B54BBA8" w:rsidR="00AB0855" w:rsidRDefault="009A2C8D" w:rsidP="00666255">
      <w:pPr>
        <w:pStyle w:val="ListParagraph"/>
        <w:numPr>
          <w:ilvl w:val="0"/>
          <w:numId w:val="1"/>
        </w:numPr>
      </w:pPr>
      <w:r>
        <w:t>Ontario Teaching Certif</w:t>
      </w:r>
      <w:r w:rsidR="00AB0855">
        <w:t>ication (OCT) in good standing;</w:t>
      </w:r>
    </w:p>
    <w:p w14:paraId="20CB8257" w14:textId="77777777" w:rsidR="009A2C8D" w:rsidRDefault="009A2C8D" w:rsidP="009A2C8D">
      <w:pPr>
        <w:pStyle w:val="ListParagraph"/>
        <w:numPr>
          <w:ilvl w:val="0"/>
          <w:numId w:val="1"/>
        </w:numPr>
      </w:pPr>
      <w:r>
        <w:t xml:space="preserve">Experience in a private school is preferred. </w:t>
      </w:r>
    </w:p>
    <w:p w14:paraId="3A540432" w14:textId="77777777" w:rsidR="00EE6E24" w:rsidRPr="00EE6E24" w:rsidRDefault="00EE6E24" w:rsidP="00EE6E24">
      <w:pPr>
        <w:rPr>
          <w:b/>
          <w:i/>
        </w:rPr>
      </w:pPr>
      <w:r>
        <w:rPr>
          <w:b/>
          <w:i/>
        </w:rPr>
        <w:t>Deadline</w:t>
      </w:r>
      <w:r w:rsidRPr="00EE6E24">
        <w:rPr>
          <w:b/>
          <w:i/>
        </w:rPr>
        <w:t>:</w:t>
      </w:r>
    </w:p>
    <w:p w14:paraId="4431BBAB" w14:textId="77777777" w:rsidR="00EE6E24" w:rsidRDefault="00EE6E24" w:rsidP="00EE6E24">
      <w:pPr>
        <w:spacing w:line="240" w:lineRule="auto"/>
        <w:contextualSpacing/>
      </w:pPr>
      <w:r>
        <w:t xml:space="preserve">We invite interested applicants to send a cover </w:t>
      </w:r>
      <w:r w:rsidR="00C31018">
        <w:t>letter, resumé and references to</w:t>
      </w:r>
    </w:p>
    <w:p w14:paraId="42F9703A" w14:textId="77777777" w:rsidR="00EE6E24" w:rsidRDefault="00C31018" w:rsidP="00EE6E24">
      <w:pPr>
        <w:spacing w:line="240" w:lineRule="auto"/>
        <w:contextualSpacing/>
      </w:pPr>
      <w:r>
        <w:t xml:space="preserve">to </w:t>
      </w:r>
      <w:hyperlink r:id="rId6" w:history="1">
        <w:r w:rsidRPr="009E5587">
          <w:rPr>
            <w:rStyle w:val="Hyperlink"/>
          </w:rPr>
          <w:t>careers@fernhillschool.com</w:t>
        </w:r>
      </w:hyperlink>
      <w:r>
        <w:t xml:space="preserve"> stating your availability and subject areas for which you are passionate.  Please note that only those chosen for an interview will be contacted.  Thank you for your </w:t>
      </w:r>
      <w:r w:rsidR="00C02C95">
        <w:t>interest</w:t>
      </w:r>
      <w:r>
        <w:t>.</w:t>
      </w:r>
    </w:p>
    <w:p w14:paraId="76534A7E" w14:textId="77777777" w:rsidR="00EE6E24" w:rsidRDefault="00EE6E24" w:rsidP="00416F36"/>
    <w:p w14:paraId="745DB36A" w14:textId="77777777" w:rsidR="00EE6C2C" w:rsidRDefault="00416F36" w:rsidP="00416F36">
      <w:r>
        <w:t xml:space="preserve"> </w:t>
      </w:r>
      <w:r w:rsidR="00EE6C2C">
        <w:t xml:space="preserve">For more information about Fern Hill School please visit our website at </w:t>
      </w:r>
      <w:hyperlink r:id="rId7" w:history="1">
        <w:r w:rsidR="00EE6C2C" w:rsidRPr="008A70D5">
          <w:rPr>
            <w:rStyle w:val="Hyperlink"/>
          </w:rPr>
          <w:t>www.fernhillschool.com</w:t>
        </w:r>
      </w:hyperlink>
      <w:r w:rsidR="00EE6C2C">
        <w:t xml:space="preserve">. </w:t>
      </w:r>
    </w:p>
    <w:p w14:paraId="49B8DC39" w14:textId="77777777" w:rsidR="009A2C8D" w:rsidRDefault="009A2C8D" w:rsidP="009A2C8D"/>
    <w:sectPr w:rsidR="009A2C8D" w:rsidSect="00416F3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819FA"/>
    <w:multiLevelType w:val="hybridMultilevel"/>
    <w:tmpl w:val="A98C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7101"/>
    <w:multiLevelType w:val="hybridMultilevel"/>
    <w:tmpl w:val="E5EE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36D84"/>
    <w:multiLevelType w:val="multilevel"/>
    <w:tmpl w:val="6BAE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8D"/>
    <w:rsid w:val="00175F5E"/>
    <w:rsid w:val="002518F0"/>
    <w:rsid w:val="003C399E"/>
    <w:rsid w:val="00416F36"/>
    <w:rsid w:val="004F0EAF"/>
    <w:rsid w:val="00547F89"/>
    <w:rsid w:val="005E0814"/>
    <w:rsid w:val="00666255"/>
    <w:rsid w:val="007553E6"/>
    <w:rsid w:val="00830990"/>
    <w:rsid w:val="00865579"/>
    <w:rsid w:val="0089241A"/>
    <w:rsid w:val="009A2C8D"/>
    <w:rsid w:val="00A428FE"/>
    <w:rsid w:val="00A72906"/>
    <w:rsid w:val="00AB0855"/>
    <w:rsid w:val="00B06922"/>
    <w:rsid w:val="00C02C95"/>
    <w:rsid w:val="00C31018"/>
    <w:rsid w:val="00D76682"/>
    <w:rsid w:val="00EE6C2C"/>
    <w:rsid w:val="00EE6E24"/>
    <w:rsid w:val="00FC4BE2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3812"/>
  <w15:chartTrackingRefBased/>
  <w15:docId w15:val="{2032C711-F5AD-4A73-9567-2EE96DC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C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310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nhill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fernhillschoo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Celia Stone</cp:lastModifiedBy>
  <cp:revision>2</cp:revision>
  <cp:lastPrinted>2017-05-01T14:13:00Z</cp:lastPrinted>
  <dcterms:created xsi:type="dcterms:W3CDTF">2020-07-06T15:46:00Z</dcterms:created>
  <dcterms:modified xsi:type="dcterms:W3CDTF">2020-07-06T15:46:00Z</dcterms:modified>
</cp:coreProperties>
</file>